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F4" w:rsidRDefault="00E92CF4" w:rsidP="00E92CF4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Технические требования для участия в вебинаре</w:t>
      </w:r>
    </w:p>
    <w:p w:rsidR="00E92CF4" w:rsidRPr="006F1370" w:rsidRDefault="00E92CF4" w:rsidP="00E92CF4">
      <w:pPr>
        <w:autoSpaceDE w:val="0"/>
        <w:autoSpaceDN w:val="0"/>
        <w:adjustRightInd w:val="0"/>
        <w:rPr>
          <w:color w:val="FF0000"/>
        </w:rPr>
      </w:pPr>
      <w:r w:rsidRPr="00E92CF4">
        <w:rPr>
          <w:color w:val="FF0000"/>
        </w:rPr>
        <w:t xml:space="preserve">Данные на </w:t>
      </w:r>
      <w:r>
        <w:rPr>
          <w:color w:val="FF0000"/>
        </w:rPr>
        <w:t>а</w:t>
      </w:r>
      <w:r w:rsidR="00C21456">
        <w:rPr>
          <w:color w:val="FF0000"/>
        </w:rPr>
        <w:t>вгуст</w:t>
      </w:r>
      <w:r w:rsidRPr="00E92CF4">
        <w:rPr>
          <w:color w:val="FF0000"/>
        </w:rPr>
        <w:t xml:space="preserve"> 201</w:t>
      </w:r>
      <w:r>
        <w:rPr>
          <w:color w:val="FF0000"/>
        </w:rPr>
        <w:t>8</w:t>
      </w:r>
      <w:r w:rsidRPr="00E92CF4">
        <w:rPr>
          <w:color w:val="FF0000"/>
        </w:rPr>
        <w:t xml:space="preserve"> года. </w:t>
      </w:r>
      <w:r w:rsidRPr="006F1370">
        <w:rPr>
          <w:color w:val="FF0000"/>
        </w:rPr>
        <w:t xml:space="preserve">Актуальные требования вы всегда можете посмотреть </w:t>
      </w:r>
      <w:hyperlink r:id="rId4" w:history="1">
        <w:r w:rsidRPr="006F1370">
          <w:rPr>
            <w:rStyle w:val="a4"/>
          </w:rPr>
          <w:t>тут</w:t>
        </w:r>
      </w:hyperlink>
      <w:r>
        <w:rPr>
          <w:color w:val="FF0000"/>
        </w:rPr>
        <w:t>.</w:t>
      </w:r>
    </w:p>
    <w:p w:rsidR="00E92CF4" w:rsidRDefault="00E92CF4" w:rsidP="00E92CF4">
      <w:pPr>
        <w:rPr>
          <w:b/>
          <w:bCs/>
        </w:rPr>
      </w:pPr>
    </w:p>
    <w:p w:rsidR="00E92CF4" w:rsidRPr="00E92CF4" w:rsidRDefault="00E92CF4" w:rsidP="00E92CF4">
      <w:pPr>
        <w:rPr>
          <w:b/>
          <w:bCs/>
          <w:lang w:val="en-US"/>
        </w:rPr>
      </w:pPr>
      <w:r w:rsidRPr="002F2AE2">
        <w:rPr>
          <w:b/>
          <w:bCs/>
        </w:rPr>
        <w:t>Операционная</w:t>
      </w:r>
      <w:r w:rsidRPr="00E92CF4">
        <w:rPr>
          <w:b/>
          <w:bCs/>
          <w:lang w:val="en-US"/>
        </w:rPr>
        <w:t xml:space="preserve"> </w:t>
      </w:r>
      <w:r w:rsidRPr="002F2AE2">
        <w:rPr>
          <w:b/>
          <w:bCs/>
        </w:rPr>
        <w:t>система</w:t>
      </w:r>
      <w:r w:rsidRPr="00E92CF4">
        <w:rPr>
          <w:b/>
          <w:bCs/>
          <w:lang w:val="en-US"/>
        </w:rPr>
        <w:t>:</w:t>
      </w:r>
    </w:p>
    <w:p w:rsidR="00E92CF4" w:rsidRPr="00E92CF4" w:rsidRDefault="00E92CF4" w:rsidP="00E92CF4">
      <w:pPr>
        <w:rPr>
          <w:lang w:val="en-US"/>
        </w:rPr>
      </w:pPr>
      <w:r w:rsidRPr="000D5F42">
        <w:rPr>
          <w:u w:val="single"/>
          <w:lang w:val="en-US"/>
        </w:rPr>
        <w:t>Windows:</w:t>
      </w:r>
    </w:p>
    <w:p w:rsidR="00E92CF4" w:rsidRPr="000D5F42" w:rsidRDefault="00E92CF4" w:rsidP="00E92CF4">
      <w:pPr>
        <w:rPr>
          <w:lang w:val="en-US"/>
        </w:rPr>
      </w:pPr>
      <w:r w:rsidRPr="000D5F42">
        <w:rPr>
          <w:lang w:val="en-US"/>
        </w:rPr>
        <w:t>Windows 7 32-bit/64-bit, Windows 8 32-bit/64-bit, Windows 8.1 32-bit/64-bit, Windows Server 2008 64-bit, Windows Server 2008 R2 64-bit, Windows 10</w:t>
      </w:r>
    </w:p>
    <w:p w:rsidR="00E92CF4" w:rsidRPr="000D5F42" w:rsidRDefault="00E92CF4" w:rsidP="00E92CF4">
      <w:pPr>
        <w:rPr>
          <w:lang w:val="en-US"/>
        </w:rPr>
      </w:pPr>
    </w:p>
    <w:p w:rsidR="00E92CF4" w:rsidRPr="00C21456" w:rsidRDefault="00E92CF4" w:rsidP="00E92CF4">
      <w:pPr>
        <w:rPr>
          <w:lang w:val="en-US"/>
        </w:rPr>
      </w:pPr>
      <w:r w:rsidRPr="006C6712">
        <w:rPr>
          <w:u w:val="single"/>
          <w:lang w:val="en-US"/>
        </w:rPr>
        <w:t xml:space="preserve">Mac OS X </w:t>
      </w:r>
      <w:proofErr w:type="spellStart"/>
      <w:r w:rsidRPr="006C6712">
        <w:rPr>
          <w:u w:val="single"/>
          <w:lang w:val="en-US"/>
        </w:rPr>
        <w:t>версии</w:t>
      </w:r>
      <w:proofErr w:type="spellEnd"/>
      <w:r w:rsidRPr="006C6712">
        <w:rPr>
          <w:u w:val="single"/>
          <w:lang w:val="en-US"/>
        </w:rPr>
        <w:t>:</w:t>
      </w:r>
      <w:r w:rsidRPr="000D5F42">
        <w:rPr>
          <w:lang w:val="en-US"/>
        </w:rPr>
        <w:t xml:space="preserve"> 10.9, 10.10, 10.11, 10.12</w:t>
      </w:r>
      <w:r w:rsidRPr="00C21456">
        <w:rPr>
          <w:lang w:val="en-US"/>
        </w:rPr>
        <w:t xml:space="preserve">, </w:t>
      </w:r>
      <w:proofErr w:type="gramStart"/>
      <w:r w:rsidRPr="00C21456">
        <w:rPr>
          <w:lang w:val="en-US"/>
        </w:rPr>
        <w:t>10.13</w:t>
      </w:r>
      <w:proofErr w:type="gramEnd"/>
    </w:p>
    <w:p w:rsidR="00E92CF4" w:rsidRPr="00E92CF4" w:rsidRDefault="00E92CF4" w:rsidP="00E92CF4">
      <w:pPr>
        <w:rPr>
          <w:lang w:val="en-US"/>
        </w:rPr>
      </w:pPr>
    </w:p>
    <w:p w:rsidR="00E92CF4" w:rsidRPr="000D5F42" w:rsidRDefault="00E92CF4" w:rsidP="00E92CF4">
      <w:pPr>
        <w:rPr>
          <w:lang w:val="en-US"/>
        </w:rPr>
      </w:pPr>
      <w:r w:rsidRPr="006C6712">
        <w:rPr>
          <w:u w:val="single"/>
          <w:lang w:val="en-US"/>
        </w:rPr>
        <w:t>Linux:</w:t>
      </w:r>
      <w:r w:rsidRPr="000D5F42">
        <w:rPr>
          <w:lang w:val="en-US"/>
        </w:rPr>
        <w:t xml:space="preserve"> </w:t>
      </w:r>
      <w:proofErr w:type="spellStart"/>
      <w:r w:rsidRPr="000D5F42">
        <w:rPr>
          <w:lang w:val="en-US"/>
        </w:rPr>
        <w:t>Ubuntu</w:t>
      </w:r>
      <w:proofErr w:type="spellEnd"/>
      <w:r w:rsidRPr="000D5F42">
        <w:rPr>
          <w:lang w:val="en-US"/>
        </w:rPr>
        <w:t xml:space="preserve"> 12.x and 14.x (Gnome), Red Hat 5, 6, Open </w:t>
      </w:r>
      <w:proofErr w:type="spellStart"/>
      <w:r w:rsidRPr="000D5F42">
        <w:rPr>
          <w:lang w:val="en-US"/>
        </w:rPr>
        <w:t>SuSE</w:t>
      </w:r>
      <w:proofErr w:type="spellEnd"/>
      <w:r w:rsidRPr="000D5F42">
        <w:rPr>
          <w:lang w:val="en-US"/>
        </w:rPr>
        <w:t xml:space="preserve"> 13.1, 13.2,Fedora 19, 20 (all 32-bit)</w:t>
      </w:r>
    </w:p>
    <w:p w:rsidR="00E92CF4" w:rsidRPr="000D5F42" w:rsidRDefault="00E92CF4" w:rsidP="00E92CF4">
      <w:pPr>
        <w:rPr>
          <w:lang w:val="en-US"/>
        </w:rPr>
      </w:pPr>
    </w:p>
    <w:p w:rsidR="00E92CF4" w:rsidRPr="002F2AE2" w:rsidRDefault="00E92CF4" w:rsidP="00E92CF4">
      <w:r w:rsidRPr="002F2AE2">
        <w:rPr>
          <w:b/>
          <w:bCs/>
        </w:rPr>
        <w:t>ПО:</w:t>
      </w:r>
      <w:r w:rsidRPr="002F2AE2">
        <w:t xml:space="preserve"> </w:t>
      </w:r>
      <w:proofErr w:type="spellStart"/>
      <w:r w:rsidRPr="000D5F42">
        <w:t>Sun</w:t>
      </w:r>
      <w:proofErr w:type="spellEnd"/>
      <w:r w:rsidRPr="000D5F42">
        <w:t>/</w:t>
      </w:r>
      <w:proofErr w:type="spellStart"/>
      <w:r w:rsidRPr="000D5F42">
        <w:t>Oracle</w:t>
      </w:r>
      <w:proofErr w:type="spellEnd"/>
      <w:r w:rsidRPr="000D5F42">
        <w:t xml:space="preserve"> </w:t>
      </w:r>
      <w:proofErr w:type="spellStart"/>
      <w:r w:rsidRPr="000D5F42">
        <w:t>java</w:t>
      </w:r>
      <w:proofErr w:type="spellEnd"/>
      <w:r w:rsidRPr="000D5F42">
        <w:t xml:space="preserve"> 6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t>или более поздняя версия</w:t>
      </w:r>
    </w:p>
    <w:p w:rsidR="00E92CF4" w:rsidRPr="002F2AE2" w:rsidRDefault="00E92CF4" w:rsidP="00E92CF4"/>
    <w:p w:rsidR="00E92CF4" w:rsidRPr="00E92CF4" w:rsidRDefault="00E92CF4" w:rsidP="00E92CF4">
      <w:pPr>
        <w:rPr>
          <w:lang w:val="en-US"/>
        </w:rPr>
      </w:pPr>
      <w:r w:rsidRPr="002F2AE2">
        <w:rPr>
          <w:b/>
          <w:bCs/>
        </w:rPr>
        <w:t>Браузер</w:t>
      </w:r>
      <w:r w:rsidRPr="00E92CF4">
        <w:rPr>
          <w:b/>
          <w:bCs/>
          <w:lang w:val="en-US"/>
        </w:rPr>
        <w:t>:</w:t>
      </w:r>
      <w:r w:rsidRPr="00E92CF4">
        <w:rPr>
          <w:lang w:val="en-US"/>
        </w:rPr>
        <w:t xml:space="preserve"> </w:t>
      </w:r>
      <w:r w:rsidRPr="002F2AE2">
        <w:rPr>
          <w:lang w:val="en-US"/>
        </w:rPr>
        <w:t> </w:t>
      </w:r>
    </w:p>
    <w:p w:rsidR="00E92CF4" w:rsidRPr="006F1370" w:rsidRDefault="00E92CF4" w:rsidP="00E92CF4">
      <w:pPr>
        <w:rPr>
          <w:u w:val="single"/>
          <w:lang w:val="en-US"/>
        </w:rPr>
      </w:pPr>
      <w:r w:rsidRPr="000D5F42">
        <w:rPr>
          <w:u w:val="single"/>
          <w:lang w:val="en-US"/>
        </w:rPr>
        <w:t>Windows:</w:t>
      </w:r>
    </w:p>
    <w:p w:rsidR="00E92CF4" w:rsidRPr="006F1370" w:rsidRDefault="00E92CF4" w:rsidP="00E92CF4">
      <w:pPr>
        <w:pStyle w:val="a3"/>
        <w:spacing w:before="0" w:beforeAutospacing="0" w:after="0" w:afterAutospacing="0"/>
        <w:rPr>
          <w:rFonts w:ascii="Calibri" w:hAnsi="Calibri"/>
          <w:color w:val="6A6B6C"/>
          <w:sz w:val="21"/>
          <w:szCs w:val="21"/>
          <w:lang w:val="en-US"/>
        </w:rPr>
      </w:pPr>
      <w:r w:rsidRPr="006F1370">
        <w:rPr>
          <w:lang w:val="en-US"/>
        </w:rPr>
        <w:t>- Internet Explorer: 10 (32-bit/64-bit), 11 (32-bit/64-bit)</w:t>
      </w:r>
    </w:p>
    <w:p w:rsidR="00E92CF4" w:rsidRPr="006F1370" w:rsidRDefault="00E92CF4" w:rsidP="00E92CF4">
      <w:r>
        <w:t xml:space="preserve">- </w:t>
      </w:r>
      <w:r w:rsidRPr="002F2AE2">
        <w:rPr>
          <w:lang w:val="en-US"/>
        </w:rPr>
        <w:t>Firefox</w:t>
      </w:r>
      <w:r>
        <w:t xml:space="preserve"> </w:t>
      </w:r>
      <w:r w:rsidRPr="006F1370">
        <w:t xml:space="preserve">— </w:t>
      </w:r>
      <w:r w:rsidRPr="002F2AE2">
        <w:t>последняя</w:t>
      </w:r>
      <w:r w:rsidRPr="006F1370">
        <w:t xml:space="preserve"> </w:t>
      </w:r>
      <w:r w:rsidRPr="002F2AE2">
        <w:t>версия</w:t>
      </w:r>
    </w:p>
    <w:p w:rsidR="00E92CF4" w:rsidRDefault="00E92CF4" w:rsidP="00E92CF4">
      <w:r>
        <w:t xml:space="preserve">- </w:t>
      </w:r>
      <w:r w:rsidRPr="006F1370">
        <w:rPr>
          <w:lang w:val="en-US"/>
        </w:rPr>
        <w:t>Chrome</w:t>
      </w:r>
      <w:r w:rsidRPr="006F1370">
        <w:t xml:space="preserve"> — </w:t>
      </w:r>
      <w:r w:rsidRPr="002F2AE2">
        <w:t>последняя</w:t>
      </w:r>
      <w:r w:rsidRPr="006F1370">
        <w:t xml:space="preserve"> </w:t>
      </w:r>
      <w:r w:rsidRPr="002F2AE2">
        <w:t>версия</w:t>
      </w:r>
    </w:p>
    <w:p w:rsidR="00E92CF4" w:rsidRPr="006F1370" w:rsidRDefault="00E92CF4" w:rsidP="00E92CF4"/>
    <w:p w:rsidR="00E92CF4" w:rsidRDefault="00E92CF4" w:rsidP="00E92CF4">
      <w:r w:rsidRPr="000D5F42">
        <w:rPr>
          <w:u w:val="single"/>
          <w:lang w:val="en-US"/>
        </w:rPr>
        <w:t>Mac</w:t>
      </w:r>
      <w:r w:rsidRPr="000D5F42">
        <w:rPr>
          <w:u w:val="single"/>
        </w:rPr>
        <w:t xml:space="preserve"> </w:t>
      </w:r>
      <w:r w:rsidRPr="000D5F42">
        <w:rPr>
          <w:u w:val="single"/>
          <w:lang w:val="en-US"/>
        </w:rPr>
        <w:t>OS</w:t>
      </w:r>
      <w:r w:rsidRPr="000D5F42">
        <w:rPr>
          <w:u w:val="single"/>
        </w:rPr>
        <w:t>:</w:t>
      </w:r>
      <w:r w:rsidRPr="000D5F42">
        <w:t xml:space="preserve"> </w:t>
      </w:r>
    </w:p>
    <w:p w:rsidR="00E92CF4" w:rsidRDefault="00E92CF4" w:rsidP="00E92CF4">
      <w:r>
        <w:t xml:space="preserve">- </w:t>
      </w:r>
      <w:r w:rsidRPr="002F2AE2">
        <w:rPr>
          <w:lang w:val="en-US"/>
        </w:rPr>
        <w:t>Firefox</w:t>
      </w:r>
      <w:r>
        <w:t xml:space="preserve"> </w:t>
      </w:r>
      <w:r w:rsidRPr="006F1370">
        <w:t xml:space="preserve">— </w:t>
      </w:r>
      <w:r w:rsidRPr="002F2AE2">
        <w:t>последняя</w:t>
      </w:r>
      <w:r w:rsidRPr="006F1370">
        <w:t xml:space="preserve"> </w:t>
      </w:r>
      <w:r w:rsidRPr="002F2AE2">
        <w:t>версия</w:t>
      </w:r>
    </w:p>
    <w:p w:rsidR="00E92CF4" w:rsidRPr="006F1370" w:rsidRDefault="00E92CF4" w:rsidP="00E92CF4">
      <w:r>
        <w:t xml:space="preserve">- </w:t>
      </w:r>
      <w:proofErr w:type="spellStart"/>
      <w:r w:rsidRPr="006F1370">
        <w:t>Safari</w:t>
      </w:r>
      <w:proofErr w:type="spellEnd"/>
      <w:r>
        <w:t xml:space="preserve"> </w:t>
      </w:r>
      <w:r w:rsidRPr="006F1370">
        <w:t xml:space="preserve">— </w:t>
      </w:r>
      <w:r w:rsidRPr="002F2AE2">
        <w:t>последняя</w:t>
      </w:r>
      <w:r w:rsidRPr="006F1370">
        <w:t xml:space="preserve"> </w:t>
      </w:r>
      <w:r w:rsidRPr="002F2AE2">
        <w:t>версия</w:t>
      </w:r>
    </w:p>
    <w:p w:rsidR="00E92CF4" w:rsidRDefault="00E92CF4" w:rsidP="00E92CF4">
      <w:r>
        <w:t xml:space="preserve">- </w:t>
      </w:r>
      <w:r w:rsidRPr="006F1370">
        <w:rPr>
          <w:lang w:val="en-US"/>
        </w:rPr>
        <w:t>Chrome</w:t>
      </w:r>
      <w:r w:rsidRPr="006F1370">
        <w:t xml:space="preserve"> — </w:t>
      </w:r>
      <w:r w:rsidRPr="002F2AE2">
        <w:t>последняя</w:t>
      </w:r>
      <w:r w:rsidRPr="006F1370">
        <w:t xml:space="preserve"> </w:t>
      </w:r>
      <w:r w:rsidRPr="002F2AE2">
        <w:t>версия</w:t>
      </w:r>
    </w:p>
    <w:p w:rsidR="00E92CF4" w:rsidRPr="006F1370" w:rsidRDefault="00E92CF4" w:rsidP="00E92CF4"/>
    <w:p w:rsidR="00E92CF4" w:rsidRDefault="00E92CF4" w:rsidP="00E92CF4">
      <w:r w:rsidRPr="000D5F42">
        <w:rPr>
          <w:u w:val="single"/>
          <w:lang w:val="en-US"/>
        </w:rPr>
        <w:t>Linux</w:t>
      </w:r>
      <w:r w:rsidRPr="00E92CF4">
        <w:rPr>
          <w:u w:val="single"/>
        </w:rPr>
        <w:t>:</w:t>
      </w:r>
      <w:r w:rsidRPr="00E92CF4">
        <w:t xml:space="preserve"> </w:t>
      </w:r>
      <w:r>
        <w:t xml:space="preserve">- </w:t>
      </w:r>
      <w:r w:rsidRPr="002F2AE2">
        <w:rPr>
          <w:lang w:val="en-US"/>
        </w:rPr>
        <w:t>Firefox</w:t>
      </w:r>
      <w:r>
        <w:t xml:space="preserve"> </w:t>
      </w:r>
      <w:r w:rsidRPr="006F1370">
        <w:t xml:space="preserve">— </w:t>
      </w:r>
      <w:r w:rsidRPr="002F2AE2">
        <w:t>последняя</w:t>
      </w:r>
      <w:r w:rsidRPr="006F1370">
        <w:t xml:space="preserve"> </w:t>
      </w:r>
      <w:r w:rsidRPr="002F2AE2">
        <w:t>версия</w:t>
      </w:r>
    </w:p>
    <w:p w:rsidR="00E92CF4" w:rsidRPr="00E92CF4" w:rsidRDefault="00E92CF4" w:rsidP="00E92CF4"/>
    <w:p w:rsidR="00E92CF4" w:rsidRPr="002F2AE2" w:rsidRDefault="00E92CF4" w:rsidP="00E92CF4">
      <w:r w:rsidRPr="002F2AE2">
        <w:t>Разрешить  </w:t>
      </w:r>
      <w:proofErr w:type="spellStart"/>
      <w:r w:rsidRPr="002F2AE2">
        <w:t>JavaScript</w:t>
      </w:r>
      <w:proofErr w:type="spellEnd"/>
      <w:r w:rsidRPr="002F2AE2">
        <w:t xml:space="preserve"> и </w:t>
      </w:r>
      <w:proofErr w:type="spellStart"/>
      <w:r w:rsidRPr="002F2AE2">
        <w:t>cookies</w:t>
      </w:r>
      <w:proofErr w:type="spellEnd"/>
      <w:r w:rsidRPr="002F2AE2">
        <w:t xml:space="preserve"> </w:t>
      </w:r>
    </w:p>
    <w:p w:rsidR="00E92CF4" w:rsidRPr="002F2AE2" w:rsidRDefault="00E92CF4" w:rsidP="00E92CF4">
      <w:r w:rsidRPr="002F2AE2">
        <w:t xml:space="preserve">Разрешить </w:t>
      </w:r>
      <w:proofErr w:type="spellStart"/>
      <w:r w:rsidRPr="002F2AE2">
        <w:t>ActiveX</w:t>
      </w:r>
      <w:proofErr w:type="spellEnd"/>
      <w:r w:rsidRPr="002F2AE2">
        <w:t xml:space="preserve">, если используется  </w:t>
      </w:r>
      <w:proofErr w:type="spellStart"/>
      <w:r w:rsidRPr="002F2AE2">
        <w:t>Internet</w:t>
      </w:r>
      <w:proofErr w:type="spellEnd"/>
      <w:r w:rsidRPr="002F2AE2">
        <w:t xml:space="preserve"> </w:t>
      </w:r>
      <w:proofErr w:type="spellStart"/>
      <w:r w:rsidRPr="002F2AE2">
        <w:t>Explorer</w:t>
      </w:r>
      <w:proofErr w:type="spellEnd"/>
    </w:p>
    <w:p w:rsidR="00E92CF4" w:rsidRPr="002F2AE2" w:rsidRDefault="00E92CF4" w:rsidP="00E92CF4"/>
    <w:p w:rsidR="00E92CF4" w:rsidRPr="002F2AE2" w:rsidRDefault="00E92CF4" w:rsidP="00E92CF4">
      <w:r w:rsidRPr="002F2AE2">
        <w:rPr>
          <w:b/>
          <w:bCs/>
        </w:rPr>
        <w:t>Аппаратные требования:</w:t>
      </w:r>
    </w:p>
    <w:p w:rsidR="00E92CF4" w:rsidRPr="00E92CF4" w:rsidRDefault="00E92CF4" w:rsidP="00E92CF4">
      <w:pPr>
        <w:rPr>
          <w:b/>
        </w:rPr>
      </w:pPr>
      <w:r w:rsidRPr="000D5F42">
        <w:rPr>
          <w:b/>
        </w:rPr>
        <w:t>Процессор</w:t>
      </w:r>
      <w:r w:rsidRPr="00E92CF4">
        <w:rPr>
          <w:b/>
        </w:rPr>
        <w:t>:</w:t>
      </w:r>
    </w:p>
    <w:p w:rsidR="00E92CF4" w:rsidRPr="00E92CF4" w:rsidRDefault="00E92CF4" w:rsidP="00E92CF4">
      <w:r w:rsidRPr="000D5F42">
        <w:rPr>
          <w:u w:val="single"/>
          <w:lang w:val="en-US"/>
        </w:rPr>
        <w:t>Windows</w:t>
      </w:r>
      <w:r w:rsidRPr="00E92CF4">
        <w:rPr>
          <w:u w:val="single"/>
        </w:rPr>
        <w:t>:</w:t>
      </w:r>
      <w:r w:rsidRPr="00E92CF4">
        <w:t xml:space="preserve"> </w:t>
      </w:r>
      <w:r w:rsidRPr="000D5F42">
        <w:rPr>
          <w:lang w:val="en-US"/>
        </w:rPr>
        <w:t>Intel</w:t>
      </w:r>
      <w:r w:rsidRPr="00E92CF4">
        <w:t xml:space="preserve"> </w:t>
      </w:r>
      <w:r w:rsidRPr="000D5F42">
        <w:rPr>
          <w:lang w:val="en-US"/>
        </w:rPr>
        <w:t>Core</w:t>
      </w:r>
      <w:r w:rsidRPr="00E92CF4">
        <w:t xml:space="preserve">2 </w:t>
      </w:r>
      <w:r w:rsidRPr="000D5F42">
        <w:rPr>
          <w:lang w:val="en-US"/>
        </w:rPr>
        <w:t>Duo</w:t>
      </w:r>
      <w:r w:rsidRPr="00E92CF4">
        <w:t xml:space="preserve"> </w:t>
      </w:r>
      <w:r w:rsidRPr="000D5F42">
        <w:rPr>
          <w:lang w:val="en-US"/>
        </w:rPr>
        <w:t>CPU</w:t>
      </w:r>
      <w:r w:rsidRPr="00E92CF4">
        <w:t xml:space="preserve"> 2.</w:t>
      </w:r>
      <w:r w:rsidRPr="000D5F42">
        <w:rPr>
          <w:lang w:val="en-US"/>
        </w:rPr>
        <w:t>XX</w:t>
      </w:r>
      <w:r w:rsidRPr="00E92CF4">
        <w:t xml:space="preserve"> </w:t>
      </w:r>
      <w:r w:rsidRPr="000D5F42">
        <w:rPr>
          <w:lang w:val="en-US"/>
        </w:rPr>
        <w:t>GHz</w:t>
      </w:r>
      <w:r w:rsidRPr="00E92CF4">
        <w:t xml:space="preserve"> </w:t>
      </w:r>
      <w:r>
        <w:t>или</w:t>
      </w:r>
      <w:r w:rsidRPr="00E92CF4">
        <w:t xml:space="preserve"> </w:t>
      </w:r>
      <w:r w:rsidRPr="000D5F42">
        <w:rPr>
          <w:lang w:val="en-US"/>
        </w:rPr>
        <w:t>AMD</w:t>
      </w:r>
      <w:r w:rsidRPr="00E92CF4">
        <w:t xml:space="preserve"> (</w:t>
      </w:r>
      <w:r w:rsidRPr="002F2AE2">
        <w:t>Оперативная</w:t>
      </w:r>
      <w:r w:rsidRPr="00E92CF4">
        <w:t xml:space="preserve"> </w:t>
      </w:r>
      <w:r w:rsidRPr="002F2AE2">
        <w:t>память</w:t>
      </w:r>
      <w:r w:rsidRPr="00E92CF4">
        <w:t xml:space="preserve">: </w:t>
      </w:r>
    </w:p>
    <w:p w:rsidR="00E92CF4" w:rsidRPr="000D5F42" w:rsidRDefault="00E92CF4" w:rsidP="00E92CF4">
      <w:r w:rsidRPr="002F2AE2">
        <w:t>не менее 2 Гб</w:t>
      </w:r>
      <w:r w:rsidRPr="000D5F42">
        <w:t>)</w:t>
      </w:r>
    </w:p>
    <w:p w:rsidR="00E92CF4" w:rsidRPr="000D5F42" w:rsidRDefault="00E92CF4" w:rsidP="00E92CF4">
      <w:r w:rsidRPr="000D5F42">
        <w:rPr>
          <w:u w:val="single"/>
          <w:lang w:val="en-US"/>
        </w:rPr>
        <w:t>Mac</w:t>
      </w:r>
      <w:r w:rsidRPr="000D5F42">
        <w:rPr>
          <w:u w:val="single"/>
        </w:rPr>
        <w:t xml:space="preserve"> </w:t>
      </w:r>
      <w:r w:rsidRPr="000D5F42">
        <w:rPr>
          <w:u w:val="single"/>
          <w:lang w:val="en-US"/>
        </w:rPr>
        <w:t>OS</w:t>
      </w:r>
      <w:r w:rsidRPr="000D5F42">
        <w:rPr>
          <w:u w:val="single"/>
        </w:rPr>
        <w:t>:</w:t>
      </w:r>
      <w:r w:rsidRPr="000D5F42">
        <w:t xml:space="preserve"> </w:t>
      </w:r>
      <w:r w:rsidRPr="000D5F42">
        <w:rPr>
          <w:lang w:val="en-US"/>
        </w:rPr>
        <w:t>Intel</w:t>
      </w:r>
      <w:r w:rsidRPr="000D5F42">
        <w:t xml:space="preserve"> (</w:t>
      </w:r>
      <w:r>
        <w:t xml:space="preserve">Оперативная память: </w:t>
      </w:r>
      <w:r w:rsidRPr="002F2AE2">
        <w:t>не</w:t>
      </w:r>
      <w:r w:rsidRPr="000D5F42">
        <w:t xml:space="preserve"> </w:t>
      </w:r>
      <w:r w:rsidRPr="002F2AE2">
        <w:t>менее</w:t>
      </w:r>
      <w:r w:rsidRPr="000D5F42">
        <w:t xml:space="preserve"> 512 </w:t>
      </w:r>
      <w:r w:rsidRPr="000D5F42">
        <w:rPr>
          <w:lang w:val="en-US"/>
        </w:rPr>
        <w:t>MB</w:t>
      </w:r>
      <w:r w:rsidRPr="000D5F42">
        <w:t>)</w:t>
      </w:r>
    </w:p>
    <w:p w:rsidR="00E92CF4" w:rsidRPr="00E92CF4" w:rsidRDefault="00E92CF4" w:rsidP="00E92CF4">
      <w:r w:rsidRPr="000D5F42">
        <w:rPr>
          <w:u w:val="single"/>
          <w:lang w:val="en-US"/>
        </w:rPr>
        <w:t>Linux</w:t>
      </w:r>
      <w:r w:rsidRPr="00E92CF4">
        <w:rPr>
          <w:u w:val="single"/>
        </w:rPr>
        <w:t>:</w:t>
      </w:r>
      <w:r w:rsidRPr="00E92CF4">
        <w:t xml:space="preserve"> </w:t>
      </w:r>
      <w:r w:rsidRPr="000D5F42">
        <w:rPr>
          <w:lang w:val="en-US"/>
        </w:rPr>
        <w:t>Intel</w:t>
      </w:r>
      <w:r w:rsidRPr="00E92CF4">
        <w:t xml:space="preserve"> или </w:t>
      </w:r>
      <w:r w:rsidRPr="000D5F42">
        <w:rPr>
          <w:lang w:val="en-US"/>
        </w:rPr>
        <w:t>AMD</w:t>
      </w:r>
      <w:r w:rsidRPr="00E92CF4">
        <w:t xml:space="preserve"> </w:t>
      </w:r>
      <w:r w:rsidRPr="000D5F42">
        <w:rPr>
          <w:lang w:val="en-US"/>
        </w:rPr>
        <w:t>x</w:t>
      </w:r>
      <w:r w:rsidRPr="00E92CF4">
        <w:t>86</w:t>
      </w:r>
    </w:p>
    <w:p w:rsidR="00E92CF4" w:rsidRPr="00E92CF4" w:rsidRDefault="00E92CF4" w:rsidP="00E92CF4"/>
    <w:p w:rsidR="00E92CF4" w:rsidRPr="002F2AE2" w:rsidRDefault="00E92CF4" w:rsidP="00E92CF4">
      <w:r w:rsidRPr="002F2AE2">
        <w:rPr>
          <w:b/>
        </w:rPr>
        <w:t>Требования к каналу, при приеме видео:</w:t>
      </w:r>
    </w:p>
    <w:p w:rsidR="00E92CF4" w:rsidRPr="002F2AE2" w:rsidRDefault="00E92CF4" w:rsidP="00E92CF4">
      <w:r w:rsidRPr="002F2AE2">
        <w:t xml:space="preserve">При </w:t>
      </w:r>
      <w:proofErr w:type="spellStart"/>
      <w:r w:rsidRPr="002F2AE2">
        <w:t>видеотрансляции</w:t>
      </w:r>
      <w:proofErr w:type="spellEnd"/>
      <w:r w:rsidRPr="002F2AE2">
        <w:t xml:space="preserve"> с качеством 180p: </w:t>
      </w:r>
    </w:p>
    <w:p w:rsidR="00E92CF4" w:rsidRPr="002F2AE2" w:rsidRDefault="00E92CF4" w:rsidP="00E92CF4">
      <w:r w:rsidRPr="002F2AE2">
        <w:t>Рекомендуется не менее 256 кбит/</w:t>
      </w:r>
      <w:proofErr w:type="spellStart"/>
      <w:r w:rsidRPr="002F2AE2">
        <w:t>c</w:t>
      </w:r>
      <w:proofErr w:type="spellEnd"/>
    </w:p>
    <w:p w:rsidR="00E92CF4" w:rsidRDefault="00E92CF4" w:rsidP="00E92CF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E92CF4" w:rsidRDefault="00E92CF4" w:rsidP="00E92CF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Требования к системе для встроенной IP-телефонии:</w:t>
      </w:r>
    </w:p>
    <w:p w:rsidR="00E92CF4" w:rsidRDefault="00E92CF4" w:rsidP="00E92C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Для участия в конференции со встроенной IP-телефонией необходим компьютер, удовлетворяющий приведенным ниже требованиям к системе.</w:t>
      </w:r>
    </w:p>
    <w:p w:rsidR="00E92CF4" w:rsidRDefault="00E92CF4" w:rsidP="00E92C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Наличие </w:t>
      </w:r>
      <w:r w:rsidRPr="004E6A3C">
        <w:rPr>
          <w:rFonts w:ascii="TimesNewRomanPSMT" w:hAnsi="TimesNewRomanPSMT" w:cs="TimesNewRomanPSMT"/>
          <w:color w:val="000000"/>
          <w:sz w:val="23"/>
          <w:szCs w:val="23"/>
        </w:rPr>
        <w:t>дуплексной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звуковой карты.</w:t>
      </w:r>
    </w:p>
    <w:p w:rsidR="00E92CF4" w:rsidRDefault="00E92CF4" w:rsidP="00E92C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Наличие колонок или наушников.</w:t>
      </w:r>
    </w:p>
    <w:p w:rsidR="00D87EF0" w:rsidRDefault="00D87EF0"/>
    <w:sectPr w:rsidR="00D87EF0" w:rsidSect="00D8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92CF4"/>
    <w:rsid w:val="00005A6B"/>
    <w:rsid w:val="00007271"/>
    <w:rsid w:val="00011B9B"/>
    <w:rsid w:val="00012237"/>
    <w:rsid w:val="000127BD"/>
    <w:rsid w:val="000157F2"/>
    <w:rsid w:val="0002573E"/>
    <w:rsid w:val="00025983"/>
    <w:rsid w:val="00030A84"/>
    <w:rsid w:val="000347B1"/>
    <w:rsid w:val="00047A95"/>
    <w:rsid w:val="0005029F"/>
    <w:rsid w:val="0005290D"/>
    <w:rsid w:val="00053E39"/>
    <w:rsid w:val="00065E06"/>
    <w:rsid w:val="000714B8"/>
    <w:rsid w:val="000727F7"/>
    <w:rsid w:val="00074412"/>
    <w:rsid w:val="000750A3"/>
    <w:rsid w:val="00080716"/>
    <w:rsid w:val="00081C58"/>
    <w:rsid w:val="00082CE5"/>
    <w:rsid w:val="00084EB2"/>
    <w:rsid w:val="000A1009"/>
    <w:rsid w:val="000A2843"/>
    <w:rsid w:val="000A311F"/>
    <w:rsid w:val="000A68AE"/>
    <w:rsid w:val="000A7147"/>
    <w:rsid w:val="000B5666"/>
    <w:rsid w:val="000B6A6F"/>
    <w:rsid w:val="000C136F"/>
    <w:rsid w:val="000C3991"/>
    <w:rsid w:val="000C448E"/>
    <w:rsid w:val="000E044B"/>
    <w:rsid w:val="000E5469"/>
    <w:rsid w:val="000E6109"/>
    <w:rsid w:val="000E6B08"/>
    <w:rsid w:val="000F1DC6"/>
    <w:rsid w:val="000F1DDD"/>
    <w:rsid w:val="000F243F"/>
    <w:rsid w:val="000F6294"/>
    <w:rsid w:val="000F7A8F"/>
    <w:rsid w:val="00102770"/>
    <w:rsid w:val="00103A11"/>
    <w:rsid w:val="0010767B"/>
    <w:rsid w:val="001103CF"/>
    <w:rsid w:val="00111167"/>
    <w:rsid w:val="00115895"/>
    <w:rsid w:val="001162C3"/>
    <w:rsid w:val="00116AD5"/>
    <w:rsid w:val="001176D5"/>
    <w:rsid w:val="001222FC"/>
    <w:rsid w:val="00122DB2"/>
    <w:rsid w:val="001244E7"/>
    <w:rsid w:val="00124887"/>
    <w:rsid w:val="00125197"/>
    <w:rsid w:val="00130CDA"/>
    <w:rsid w:val="00131011"/>
    <w:rsid w:val="00131037"/>
    <w:rsid w:val="00131A2C"/>
    <w:rsid w:val="00131BCD"/>
    <w:rsid w:val="00137A73"/>
    <w:rsid w:val="00141A89"/>
    <w:rsid w:val="00141DC0"/>
    <w:rsid w:val="0014368B"/>
    <w:rsid w:val="00145536"/>
    <w:rsid w:val="0015065A"/>
    <w:rsid w:val="00153B01"/>
    <w:rsid w:val="00155C3C"/>
    <w:rsid w:val="00156FE0"/>
    <w:rsid w:val="00160715"/>
    <w:rsid w:val="00161F74"/>
    <w:rsid w:val="00165059"/>
    <w:rsid w:val="001662FD"/>
    <w:rsid w:val="00166594"/>
    <w:rsid w:val="001666E0"/>
    <w:rsid w:val="001704B1"/>
    <w:rsid w:val="001707C4"/>
    <w:rsid w:val="00171D71"/>
    <w:rsid w:val="00173679"/>
    <w:rsid w:val="00175CC3"/>
    <w:rsid w:val="00177522"/>
    <w:rsid w:val="00180593"/>
    <w:rsid w:val="001813D0"/>
    <w:rsid w:val="00184BE8"/>
    <w:rsid w:val="001869AF"/>
    <w:rsid w:val="001A13CE"/>
    <w:rsid w:val="001A1BAD"/>
    <w:rsid w:val="001A4373"/>
    <w:rsid w:val="001A482F"/>
    <w:rsid w:val="001A602A"/>
    <w:rsid w:val="001A709F"/>
    <w:rsid w:val="001B2439"/>
    <w:rsid w:val="001C1A00"/>
    <w:rsid w:val="001C3AEB"/>
    <w:rsid w:val="001C5260"/>
    <w:rsid w:val="001C7053"/>
    <w:rsid w:val="001C7344"/>
    <w:rsid w:val="001D12ED"/>
    <w:rsid w:val="001D3DBF"/>
    <w:rsid w:val="001E3740"/>
    <w:rsid w:val="001E4AC9"/>
    <w:rsid w:val="001E6ACB"/>
    <w:rsid w:val="001F26CC"/>
    <w:rsid w:val="001F77C7"/>
    <w:rsid w:val="00202408"/>
    <w:rsid w:val="00202AD3"/>
    <w:rsid w:val="00202E3B"/>
    <w:rsid w:val="00202E46"/>
    <w:rsid w:val="002031A2"/>
    <w:rsid w:val="0020421F"/>
    <w:rsid w:val="00205668"/>
    <w:rsid w:val="00213551"/>
    <w:rsid w:val="00214A4A"/>
    <w:rsid w:val="002213B3"/>
    <w:rsid w:val="00224624"/>
    <w:rsid w:val="00230A57"/>
    <w:rsid w:val="00241194"/>
    <w:rsid w:val="00242122"/>
    <w:rsid w:val="00243FF2"/>
    <w:rsid w:val="00251C0D"/>
    <w:rsid w:val="00251E18"/>
    <w:rsid w:val="002522E1"/>
    <w:rsid w:val="00256FD7"/>
    <w:rsid w:val="002639DD"/>
    <w:rsid w:val="00263FD2"/>
    <w:rsid w:val="00265140"/>
    <w:rsid w:val="00265F5A"/>
    <w:rsid w:val="00266F58"/>
    <w:rsid w:val="0026771B"/>
    <w:rsid w:val="002704A7"/>
    <w:rsid w:val="00271F47"/>
    <w:rsid w:val="002749E8"/>
    <w:rsid w:val="00275D1C"/>
    <w:rsid w:val="002868CE"/>
    <w:rsid w:val="00286E24"/>
    <w:rsid w:val="00290657"/>
    <w:rsid w:val="00290748"/>
    <w:rsid w:val="00290D92"/>
    <w:rsid w:val="00292286"/>
    <w:rsid w:val="00293740"/>
    <w:rsid w:val="00297AE3"/>
    <w:rsid w:val="00297D77"/>
    <w:rsid w:val="002A20DF"/>
    <w:rsid w:val="002A44CD"/>
    <w:rsid w:val="002A4B8F"/>
    <w:rsid w:val="002A56E0"/>
    <w:rsid w:val="002A6882"/>
    <w:rsid w:val="002A6F26"/>
    <w:rsid w:val="002B2B7B"/>
    <w:rsid w:val="002B41B9"/>
    <w:rsid w:val="002C033E"/>
    <w:rsid w:val="002C2522"/>
    <w:rsid w:val="002C43E5"/>
    <w:rsid w:val="002C7526"/>
    <w:rsid w:val="002D1EFF"/>
    <w:rsid w:val="002D1FED"/>
    <w:rsid w:val="002D32AD"/>
    <w:rsid w:val="002D48F4"/>
    <w:rsid w:val="002D4CEB"/>
    <w:rsid w:val="002E7ED4"/>
    <w:rsid w:val="002F1D4F"/>
    <w:rsid w:val="002F277C"/>
    <w:rsid w:val="002F3D14"/>
    <w:rsid w:val="002F4918"/>
    <w:rsid w:val="002F5C68"/>
    <w:rsid w:val="002F786C"/>
    <w:rsid w:val="002F7DA5"/>
    <w:rsid w:val="003019E0"/>
    <w:rsid w:val="00302F30"/>
    <w:rsid w:val="0030304E"/>
    <w:rsid w:val="0030469A"/>
    <w:rsid w:val="00305F54"/>
    <w:rsid w:val="00314796"/>
    <w:rsid w:val="00317B27"/>
    <w:rsid w:val="0032134F"/>
    <w:rsid w:val="003219DA"/>
    <w:rsid w:val="00322192"/>
    <w:rsid w:val="00322C99"/>
    <w:rsid w:val="00323A09"/>
    <w:rsid w:val="00336025"/>
    <w:rsid w:val="00341C86"/>
    <w:rsid w:val="0034220C"/>
    <w:rsid w:val="00344BE5"/>
    <w:rsid w:val="00351439"/>
    <w:rsid w:val="00354B99"/>
    <w:rsid w:val="00357D22"/>
    <w:rsid w:val="00357ED1"/>
    <w:rsid w:val="00362B46"/>
    <w:rsid w:val="003630E2"/>
    <w:rsid w:val="00363750"/>
    <w:rsid w:val="00365947"/>
    <w:rsid w:val="00367399"/>
    <w:rsid w:val="00370363"/>
    <w:rsid w:val="0037046B"/>
    <w:rsid w:val="00372791"/>
    <w:rsid w:val="003736E5"/>
    <w:rsid w:val="0037385F"/>
    <w:rsid w:val="00377040"/>
    <w:rsid w:val="003773C4"/>
    <w:rsid w:val="00384B6B"/>
    <w:rsid w:val="003907F0"/>
    <w:rsid w:val="00390B24"/>
    <w:rsid w:val="00391339"/>
    <w:rsid w:val="00391F94"/>
    <w:rsid w:val="00394E68"/>
    <w:rsid w:val="00395501"/>
    <w:rsid w:val="00395519"/>
    <w:rsid w:val="00397489"/>
    <w:rsid w:val="003A1B98"/>
    <w:rsid w:val="003A5CBF"/>
    <w:rsid w:val="003B0B22"/>
    <w:rsid w:val="003B3D29"/>
    <w:rsid w:val="003B67E9"/>
    <w:rsid w:val="003D189D"/>
    <w:rsid w:val="003D2D3A"/>
    <w:rsid w:val="003D2E5F"/>
    <w:rsid w:val="003D50FC"/>
    <w:rsid w:val="003E04E9"/>
    <w:rsid w:val="003E1CE9"/>
    <w:rsid w:val="003E2431"/>
    <w:rsid w:val="003E4186"/>
    <w:rsid w:val="003F1BA1"/>
    <w:rsid w:val="003F2E02"/>
    <w:rsid w:val="003F4AF7"/>
    <w:rsid w:val="003F64C1"/>
    <w:rsid w:val="003F667E"/>
    <w:rsid w:val="003F7F46"/>
    <w:rsid w:val="0040229E"/>
    <w:rsid w:val="004029BE"/>
    <w:rsid w:val="00402C3F"/>
    <w:rsid w:val="0040498E"/>
    <w:rsid w:val="00404E54"/>
    <w:rsid w:val="0040775E"/>
    <w:rsid w:val="00411822"/>
    <w:rsid w:val="0041204B"/>
    <w:rsid w:val="00424BFA"/>
    <w:rsid w:val="004304E8"/>
    <w:rsid w:val="00434BEB"/>
    <w:rsid w:val="00434C4E"/>
    <w:rsid w:val="00434D99"/>
    <w:rsid w:val="00435A1B"/>
    <w:rsid w:val="00437792"/>
    <w:rsid w:val="0044252D"/>
    <w:rsid w:val="00443877"/>
    <w:rsid w:val="00445471"/>
    <w:rsid w:val="004455F3"/>
    <w:rsid w:val="00446B3B"/>
    <w:rsid w:val="00451595"/>
    <w:rsid w:val="0045197D"/>
    <w:rsid w:val="0045252B"/>
    <w:rsid w:val="00453FC5"/>
    <w:rsid w:val="00454439"/>
    <w:rsid w:val="00454BC2"/>
    <w:rsid w:val="004560D8"/>
    <w:rsid w:val="00457AC4"/>
    <w:rsid w:val="00457B64"/>
    <w:rsid w:val="004633AF"/>
    <w:rsid w:val="00463BB6"/>
    <w:rsid w:val="0046516C"/>
    <w:rsid w:val="004656BC"/>
    <w:rsid w:val="0046755A"/>
    <w:rsid w:val="00467656"/>
    <w:rsid w:val="00470108"/>
    <w:rsid w:val="00470DF3"/>
    <w:rsid w:val="00471B20"/>
    <w:rsid w:val="00472026"/>
    <w:rsid w:val="004803FD"/>
    <w:rsid w:val="004810F7"/>
    <w:rsid w:val="00487A93"/>
    <w:rsid w:val="00492CAC"/>
    <w:rsid w:val="00493C1D"/>
    <w:rsid w:val="00494819"/>
    <w:rsid w:val="00497772"/>
    <w:rsid w:val="004A5B42"/>
    <w:rsid w:val="004A799E"/>
    <w:rsid w:val="004A7F49"/>
    <w:rsid w:val="004B129B"/>
    <w:rsid w:val="004B4E3E"/>
    <w:rsid w:val="004B68D8"/>
    <w:rsid w:val="004C0149"/>
    <w:rsid w:val="004C0B87"/>
    <w:rsid w:val="004C3B4F"/>
    <w:rsid w:val="004C4112"/>
    <w:rsid w:val="004C45A9"/>
    <w:rsid w:val="004C7343"/>
    <w:rsid w:val="004D19B2"/>
    <w:rsid w:val="004D2627"/>
    <w:rsid w:val="004D4421"/>
    <w:rsid w:val="004D704A"/>
    <w:rsid w:val="004D7C21"/>
    <w:rsid w:val="004E5494"/>
    <w:rsid w:val="004F51B7"/>
    <w:rsid w:val="004F60B1"/>
    <w:rsid w:val="004F6D72"/>
    <w:rsid w:val="005010BB"/>
    <w:rsid w:val="00504059"/>
    <w:rsid w:val="00504470"/>
    <w:rsid w:val="0050450B"/>
    <w:rsid w:val="00507081"/>
    <w:rsid w:val="005126BA"/>
    <w:rsid w:val="00513F54"/>
    <w:rsid w:val="005143F0"/>
    <w:rsid w:val="00514483"/>
    <w:rsid w:val="0051478D"/>
    <w:rsid w:val="005158DA"/>
    <w:rsid w:val="00517A21"/>
    <w:rsid w:val="00520E80"/>
    <w:rsid w:val="00521D02"/>
    <w:rsid w:val="00522234"/>
    <w:rsid w:val="00524634"/>
    <w:rsid w:val="0052690B"/>
    <w:rsid w:val="00527A99"/>
    <w:rsid w:val="00527B23"/>
    <w:rsid w:val="0053160B"/>
    <w:rsid w:val="00533DA1"/>
    <w:rsid w:val="00542D17"/>
    <w:rsid w:val="00543F82"/>
    <w:rsid w:val="00546ED8"/>
    <w:rsid w:val="0055164D"/>
    <w:rsid w:val="00553AFF"/>
    <w:rsid w:val="0055659F"/>
    <w:rsid w:val="00557A36"/>
    <w:rsid w:val="00562E08"/>
    <w:rsid w:val="00566D56"/>
    <w:rsid w:val="0057005A"/>
    <w:rsid w:val="00572227"/>
    <w:rsid w:val="00572660"/>
    <w:rsid w:val="00575242"/>
    <w:rsid w:val="005778F2"/>
    <w:rsid w:val="00580339"/>
    <w:rsid w:val="00580848"/>
    <w:rsid w:val="00583137"/>
    <w:rsid w:val="005837A2"/>
    <w:rsid w:val="00587F61"/>
    <w:rsid w:val="0059421C"/>
    <w:rsid w:val="00595CC8"/>
    <w:rsid w:val="005976DF"/>
    <w:rsid w:val="005A2076"/>
    <w:rsid w:val="005A3C89"/>
    <w:rsid w:val="005A3D2B"/>
    <w:rsid w:val="005A4D05"/>
    <w:rsid w:val="005A58D6"/>
    <w:rsid w:val="005A6024"/>
    <w:rsid w:val="005A6F44"/>
    <w:rsid w:val="005B394A"/>
    <w:rsid w:val="005B4091"/>
    <w:rsid w:val="005B4338"/>
    <w:rsid w:val="005B7700"/>
    <w:rsid w:val="005C118C"/>
    <w:rsid w:val="005C7680"/>
    <w:rsid w:val="005D1799"/>
    <w:rsid w:val="005D3689"/>
    <w:rsid w:val="005D455F"/>
    <w:rsid w:val="005D550C"/>
    <w:rsid w:val="005D6A7C"/>
    <w:rsid w:val="005D78A2"/>
    <w:rsid w:val="005D790A"/>
    <w:rsid w:val="005E0598"/>
    <w:rsid w:val="005E64F0"/>
    <w:rsid w:val="005E71EB"/>
    <w:rsid w:val="005F2704"/>
    <w:rsid w:val="005F2C91"/>
    <w:rsid w:val="005F3378"/>
    <w:rsid w:val="005F53E6"/>
    <w:rsid w:val="005F75D5"/>
    <w:rsid w:val="005F7D54"/>
    <w:rsid w:val="00600DF1"/>
    <w:rsid w:val="0060405A"/>
    <w:rsid w:val="006042FB"/>
    <w:rsid w:val="00611F64"/>
    <w:rsid w:val="00624D1B"/>
    <w:rsid w:val="006277CB"/>
    <w:rsid w:val="006309A6"/>
    <w:rsid w:val="00631ADA"/>
    <w:rsid w:val="0063281C"/>
    <w:rsid w:val="00632ADA"/>
    <w:rsid w:val="006362A8"/>
    <w:rsid w:val="006367BF"/>
    <w:rsid w:val="00637B79"/>
    <w:rsid w:val="0064573D"/>
    <w:rsid w:val="0065178D"/>
    <w:rsid w:val="006526CA"/>
    <w:rsid w:val="00655C64"/>
    <w:rsid w:val="00655CFC"/>
    <w:rsid w:val="00657741"/>
    <w:rsid w:val="00662932"/>
    <w:rsid w:val="00663751"/>
    <w:rsid w:val="00665596"/>
    <w:rsid w:val="00667324"/>
    <w:rsid w:val="00670937"/>
    <w:rsid w:val="006718DA"/>
    <w:rsid w:val="00671E0D"/>
    <w:rsid w:val="00673F14"/>
    <w:rsid w:val="00674581"/>
    <w:rsid w:val="00677EC3"/>
    <w:rsid w:val="00677FDE"/>
    <w:rsid w:val="00683887"/>
    <w:rsid w:val="00685744"/>
    <w:rsid w:val="0068789E"/>
    <w:rsid w:val="00687BCF"/>
    <w:rsid w:val="006910CA"/>
    <w:rsid w:val="00691E07"/>
    <w:rsid w:val="00692FBA"/>
    <w:rsid w:val="0069420F"/>
    <w:rsid w:val="0069448A"/>
    <w:rsid w:val="00697B84"/>
    <w:rsid w:val="006A02DC"/>
    <w:rsid w:val="006A127F"/>
    <w:rsid w:val="006A16FC"/>
    <w:rsid w:val="006A1BFD"/>
    <w:rsid w:val="006A7381"/>
    <w:rsid w:val="006B4CDF"/>
    <w:rsid w:val="006B59D4"/>
    <w:rsid w:val="006B6C15"/>
    <w:rsid w:val="006C4231"/>
    <w:rsid w:val="006C5B96"/>
    <w:rsid w:val="006E05D7"/>
    <w:rsid w:val="006E14EC"/>
    <w:rsid w:val="006E190D"/>
    <w:rsid w:val="006E2945"/>
    <w:rsid w:val="006E6178"/>
    <w:rsid w:val="006E62D7"/>
    <w:rsid w:val="006F3A69"/>
    <w:rsid w:val="006F41FB"/>
    <w:rsid w:val="006F46F7"/>
    <w:rsid w:val="007019D4"/>
    <w:rsid w:val="0070406D"/>
    <w:rsid w:val="0070566A"/>
    <w:rsid w:val="00710175"/>
    <w:rsid w:val="00710CE4"/>
    <w:rsid w:val="007173BB"/>
    <w:rsid w:val="00717D15"/>
    <w:rsid w:val="00720D06"/>
    <w:rsid w:val="00722159"/>
    <w:rsid w:val="00724FE6"/>
    <w:rsid w:val="00726C26"/>
    <w:rsid w:val="00730ECB"/>
    <w:rsid w:val="00736496"/>
    <w:rsid w:val="007418EA"/>
    <w:rsid w:val="0074646F"/>
    <w:rsid w:val="00746777"/>
    <w:rsid w:val="00750767"/>
    <w:rsid w:val="00750A03"/>
    <w:rsid w:val="0075207B"/>
    <w:rsid w:val="00752127"/>
    <w:rsid w:val="00753F2A"/>
    <w:rsid w:val="007575B5"/>
    <w:rsid w:val="007640E1"/>
    <w:rsid w:val="00770ECE"/>
    <w:rsid w:val="00774FE9"/>
    <w:rsid w:val="00775541"/>
    <w:rsid w:val="007771A7"/>
    <w:rsid w:val="00780DC5"/>
    <w:rsid w:val="00780EFB"/>
    <w:rsid w:val="00784A82"/>
    <w:rsid w:val="00786ED9"/>
    <w:rsid w:val="007873CB"/>
    <w:rsid w:val="00791D5A"/>
    <w:rsid w:val="00795373"/>
    <w:rsid w:val="007955DB"/>
    <w:rsid w:val="00797E7C"/>
    <w:rsid w:val="007A0055"/>
    <w:rsid w:val="007A386C"/>
    <w:rsid w:val="007A3CF0"/>
    <w:rsid w:val="007A56BC"/>
    <w:rsid w:val="007A69D7"/>
    <w:rsid w:val="007B2353"/>
    <w:rsid w:val="007B2355"/>
    <w:rsid w:val="007B3D55"/>
    <w:rsid w:val="007B480A"/>
    <w:rsid w:val="007B77A3"/>
    <w:rsid w:val="007B78DB"/>
    <w:rsid w:val="007B7B45"/>
    <w:rsid w:val="007B7FA5"/>
    <w:rsid w:val="007C226E"/>
    <w:rsid w:val="007C3B61"/>
    <w:rsid w:val="007C7C9B"/>
    <w:rsid w:val="007D2F01"/>
    <w:rsid w:val="007D42D4"/>
    <w:rsid w:val="007D45DA"/>
    <w:rsid w:val="007D62F1"/>
    <w:rsid w:val="007E09F0"/>
    <w:rsid w:val="007E0CA6"/>
    <w:rsid w:val="007E3543"/>
    <w:rsid w:val="007E4289"/>
    <w:rsid w:val="007E4813"/>
    <w:rsid w:val="007F2E19"/>
    <w:rsid w:val="007F3014"/>
    <w:rsid w:val="007F3272"/>
    <w:rsid w:val="007F38F0"/>
    <w:rsid w:val="007F4F46"/>
    <w:rsid w:val="007F5818"/>
    <w:rsid w:val="007F77E2"/>
    <w:rsid w:val="007F7AB4"/>
    <w:rsid w:val="00801117"/>
    <w:rsid w:val="00801DC8"/>
    <w:rsid w:val="0080341B"/>
    <w:rsid w:val="00806C43"/>
    <w:rsid w:val="00821053"/>
    <w:rsid w:val="00823A1D"/>
    <w:rsid w:val="00824C31"/>
    <w:rsid w:val="0082630B"/>
    <w:rsid w:val="00827DB6"/>
    <w:rsid w:val="00833B57"/>
    <w:rsid w:val="0083411D"/>
    <w:rsid w:val="00834636"/>
    <w:rsid w:val="008357C2"/>
    <w:rsid w:val="00835818"/>
    <w:rsid w:val="00837D05"/>
    <w:rsid w:val="00837F45"/>
    <w:rsid w:val="0084000E"/>
    <w:rsid w:val="008412B4"/>
    <w:rsid w:val="00842B69"/>
    <w:rsid w:val="008439BF"/>
    <w:rsid w:val="00845C6C"/>
    <w:rsid w:val="008462D7"/>
    <w:rsid w:val="00846E9C"/>
    <w:rsid w:val="00847EEC"/>
    <w:rsid w:val="0085004E"/>
    <w:rsid w:val="008519BD"/>
    <w:rsid w:val="00852972"/>
    <w:rsid w:val="00853938"/>
    <w:rsid w:val="00857351"/>
    <w:rsid w:val="0086115B"/>
    <w:rsid w:val="0086133D"/>
    <w:rsid w:val="0086592F"/>
    <w:rsid w:val="00867F9B"/>
    <w:rsid w:val="00876262"/>
    <w:rsid w:val="00882E03"/>
    <w:rsid w:val="00884317"/>
    <w:rsid w:val="00884562"/>
    <w:rsid w:val="00885102"/>
    <w:rsid w:val="0089203C"/>
    <w:rsid w:val="00893610"/>
    <w:rsid w:val="008958F1"/>
    <w:rsid w:val="008A0432"/>
    <w:rsid w:val="008A28AF"/>
    <w:rsid w:val="008A33F0"/>
    <w:rsid w:val="008A5927"/>
    <w:rsid w:val="008A7B3D"/>
    <w:rsid w:val="008B18BD"/>
    <w:rsid w:val="008B2482"/>
    <w:rsid w:val="008B2B37"/>
    <w:rsid w:val="008B4B8E"/>
    <w:rsid w:val="008B70CF"/>
    <w:rsid w:val="008B7DE6"/>
    <w:rsid w:val="008C2EAD"/>
    <w:rsid w:val="008C68CC"/>
    <w:rsid w:val="008D2862"/>
    <w:rsid w:val="008D4C66"/>
    <w:rsid w:val="008D56E6"/>
    <w:rsid w:val="008E1FDC"/>
    <w:rsid w:val="008E2819"/>
    <w:rsid w:val="008E2C02"/>
    <w:rsid w:val="008E41D7"/>
    <w:rsid w:val="008E50E9"/>
    <w:rsid w:val="008F19AA"/>
    <w:rsid w:val="008F4FD2"/>
    <w:rsid w:val="008F5232"/>
    <w:rsid w:val="008F5A51"/>
    <w:rsid w:val="008F61F1"/>
    <w:rsid w:val="008F665E"/>
    <w:rsid w:val="0090218D"/>
    <w:rsid w:val="00902C24"/>
    <w:rsid w:val="00903B06"/>
    <w:rsid w:val="00904C5B"/>
    <w:rsid w:val="00905058"/>
    <w:rsid w:val="00906F52"/>
    <w:rsid w:val="00910AAA"/>
    <w:rsid w:val="00914818"/>
    <w:rsid w:val="0091498F"/>
    <w:rsid w:val="00921259"/>
    <w:rsid w:val="009318AA"/>
    <w:rsid w:val="00931E00"/>
    <w:rsid w:val="00933B1D"/>
    <w:rsid w:val="0093475D"/>
    <w:rsid w:val="0093639B"/>
    <w:rsid w:val="0093691E"/>
    <w:rsid w:val="009369B3"/>
    <w:rsid w:val="00937B00"/>
    <w:rsid w:val="0094151C"/>
    <w:rsid w:val="00942A5C"/>
    <w:rsid w:val="00943310"/>
    <w:rsid w:val="009445E1"/>
    <w:rsid w:val="00946D80"/>
    <w:rsid w:val="00950BAC"/>
    <w:rsid w:val="009517A7"/>
    <w:rsid w:val="00952B86"/>
    <w:rsid w:val="00954E43"/>
    <w:rsid w:val="009550FB"/>
    <w:rsid w:val="00960252"/>
    <w:rsid w:val="00963D0D"/>
    <w:rsid w:val="0096447C"/>
    <w:rsid w:val="00966C08"/>
    <w:rsid w:val="009701D7"/>
    <w:rsid w:val="00970A56"/>
    <w:rsid w:val="00971AAA"/>
    <w:rsid w:val="009724DC"/>
    <w:rsid w:val="00972724"/>
    <w:rsid w:val="0097351B"/>
    <w:rsid w:val="00973583"/>
    <w:rsid w:val="0097548E"/>
    <w:rsid w:val="00976B02"/>
    <w:rsid w:val="009809C7"/>
    <w:rsid w:val="0098389D"/>
    <w:rsid w:val="00991A6A"/>
    <w:rsid w:val="00994D5A"/>
    <w:rsid w:val="0099545D"/>
    <w:rsid w:val="00997143"/>
    <w:rsid w:val="00997DFC"/>
    <w:rsid w:val="009A0406"/>
    <w:rsid w:val="009A19DE"/>
    <w:rsid w:val="009A5EC1"/>
    <w:rsid w:val="009A6122"/>
    <w:rsid w:val="009A6389"/>
    <w:rsid w:val="009A75FC"/>
    <w:rsid w:val="009A7E26"/>
    <w:rsid w:val="009B16B7"/>
    <w:rsid w:val="009B18A4"/>
    <w:rsid w:val="009B197D"/>
    <w:rsid w:val="009B30BC"/>
    <w:rsid w:val="009B5C49"/>
    <w:rsid w:val="009B5E61"/>
    <w:rsid w:val="009B7653"/>
    <w:rsid w:val="009C0B37"/>
    <w:rsid w:val="009C4AD3"/>
    <w:rsid w:val="009C7631"/>
    <w:rsid w:val="009D2880"/>
    <w:rsid w:val="009D2959"/>
    <w:rsid w:val="009D2C0D"/>
    <w:rsid w:val="009D4D8B"/>
    <w:rsid w:val="009D5EF6"/>
    <w:rsid w:val="009D67C9"/>
    <w:rsid w:val="009D67DF"/>
    <w:rsid w:val="009E0CCE"/>
    <w:rsid w:val="009F1408"/>
    <w:rsid w:val="009F5DC6"/>
    <w:rsid w:val="009F6CB4"/>
    <w:rsid w:val="009F6F36"/>
    <w:rsid w:val="00A0048E"/>
    <w:rsid w:val="00A01F6B"/>
    <w:rsid w:val="00A02414"/>
    <w:rsid w:val="00A02DEE"/>
    <w:rsid w:val="00A13C5E"/>
    <w:rsid w:val="00A2179D"/>
    <w:rsid w:val="00A22EF6"/>
    <w:rsid w:val="00A279D0"/>
    <w:rsid w:val="00A31639"/>
    <w:rsid w:val="00A3170A"/>
    <w:rsid w:val="00A33150"/>
    <w:rsid w:val="00A36185"/>
    <w:rsid w:val="00A36421"/>
    <w:rsid w:val="00A43642"/>
    <w:rsid w:val="00A45F76"/>
    <w:rsid w:val="00A51EB9"/>
    <w:rsid w:val="00A52ACA"/>
    <w:rsid w:val="00A52CD0"/>
    <w:rsid w:val="00A55082"/>
    <w:rsid w:val="00A55E58"/>
    <w:rsid w:val="00A61317"/>
    <w:rsid w:val="00A61F96"/>
    <w:rsid w:val="00A62CA4"/>
    <w:rsid w:val="00A63164"/>
    <w:rsid w:val="00A669EC"/>
    <w:rsid w:val="00A7597F"/>
    <w:rsid w:val="00A825A1"/>
    <w:rsid w:val="00A83E30"/>
    <w:rsid w:val="00A867AB"/>
    <w:rsid w:val="00A86B0F"/>
    <w:rsid w:val="00A95A76"/>
    <w:rsid w:val="00A9604C"/>
    <w:rsid w:val="00A9615D"/>
    <w:rsid w:val="00A96556"/>
    <w:rsid w:val="00AA14BC"/>
    <w:rsid w:val="00AA175C"/>
    <w:rsid w:val="00AA2F07"/>
    <w:rsid w:val="00AA4546"/>
    <w:rsid w:val="00AA522D"/>
    <w:rsid w:val="00AA7BB6"/>
    <w:rsid w:val="00AB0EF2"/>
    <w:rsid w:val="00AB19A2"/>
    <w:rsid w:val="00AB2FDC"/>
    <w:rsid w:val="00AB3622"/>
    <w:rsid w:val="00AB3E5B"/>
    <w:rsid w:val="00AC04EE"/>
    <w:rsid w:val="00AC3F5E"/>
    <w:rsid w:val="00AC5661"/>
    <w:rsid w:val="00AC610D"/>
    <w:rsid w:val="00AC6B96"/>
    <w:rsid w:val="00AC738D"/>
    <w:rsid w:val="00AD0946"/>
    <w:rsid w:val="00AD09BE"/>
    <w:rsid w:val="00AD0C89"/>
    <w:rsid w:val="00AD5277"/>
    <w:rsid w:val="00AE0776"/>
    <w:rsid w:val="00AE2207"/>
    <w:rsid w:val="00AE3444"/>
    <w:rsid w:val="00AE45C4"/>
    <w:rsid w:val="00AE493A"/>
    <w:rsid w:val="00AE560C"/>
    <w:rsid w:val="00AE5AAE"/>
    <w:rsid w:val="00AE5D7B"/>
    <w:rsid w:val="00AE6771"/>
    <w:rsid w:val="00AE74EF"/>
    <w:rsid w:val="00AF0756"/>
    <w:rsid w:val="00AF613B"/>
    <w:rsid w:val="00AF6D32"/>
    <w:rsid w:val="00AF7721"/>
    <w:rsid w:val="00B02806"/>
    <w:rsid w:val="00B0743B"/>
    <w:rsid w:val="00B0782C"/>
    <w:rsid w:val="00B109A1"/>
    <w:rsid w:val="00B10CD6"/>
    <w:rsid w:val="00B10F5D"/>
    <w:rsid w:val="00B110B7"/>
    <w:rsid w:val="00B11862"/>
    <w:rsid w:val="00B11B76"/>
    <w:rsid w:val="00B138E8"/>
    <w:rsid w:val="00B17C1E"/>
    <w:rsid w:val="00B22902"/>
    <w:rsid w:val="00B24BD2"/>
    <w:rsid w:val="00B3147E"/>
    <w:rsid w:val="00B32D07"/>
    <w:rsid w:val="00B3368C"/>
    <w:rsid w:val="00B4365D"/>
    <w:rsid w:val="00B44A10"/>
    <w:rsid w:val="00B46E37"/>
    <w:rsid w:val="00B470B9"/>
    <w:rsid w:val="00B51DA0"/>
    <w:rsid w:val="00B5300A"/>
    <w:rsid w:val="00B53BAB"/>
    <w:rsid w:val="00B553A0"/>
    <w:rsid w:val="00B57648"/>
    <w:rsid w:val="00B603A2"/>
    <w:rsid w:val="00B610B2"/>
    <w:rsid w:val="00B615C8"/>
    <w:rsid w:val="00B61F22"/>
    <w:rsid w:val="00B63571"/>
    <w:rsid w:val="00B6543A"/>
    <w:rsid w:val="00B66A3E"/>
    <w:rsid w:val="00B72555"/>
    <w:rsid w:val="00B72892"/>
    <w:rsid w:val="00B73A8D"/>
    <w:rsid w:val="00B76E45"/>
    <w:rsid w:val="00B76ECB"/>
    <w:rsid w:val="00B77603"/>
    <w:rsid w:val="00B77DA7"/>
    <w:rsid w:val="00B80ED3"/>
    <w:rsid w:val="00B832AD"/>
    <w:rsid w:val="00B856B2"/>
    <w:rsid w:val="00B908A0"/>
    <w:rsid w:val="00B9123A"/>
    <w:rsid w:val="00B915E8"/>
    <w:rsid w:val="00B926DB"/>
    <w:rsid w:val="00B92726"/>
    <w:rsid w:val="00B942C3"/>
    <w:rsid w:val="00B94535"/>
    <w:rsid w:val="00B96BAA"/>
    <w:rsid w:val="00B96E30"/>
    <w:rsid w:val="00BA1406"/>
    <w:rsid w:val="00BA2316"/>
    <w:rsid w:val="00BA2CCA"/>
    <w:rsid w:val="00BA44A6"/>
    <w:rsid w:val="00BB1C99"/>
    <w:rsid w:val="00BB1CCA"/>
    <w:rsid w:val="00BB22CA"/>
    <w:rsid w:val="00BB3DA4"/>
    <w:rsid w:val="00BB3E11"/>
    <w:rsid w:val="00BB45DD"/>
    <w:rsid w:val="00BB67FF"/>
    <w:rsid w:val="00BB73D1"/>
    <w:rsid w:val="00BB7559"/>
    <w:rsid w:val="00BB7D0C"/>
    <w:rsid w:val="00BC0ED6"/>
    <w:rsid w:val="00BC5979"/>
    <w:rsid w:val="00BC61A8"/>
    <w:rsid w:val="00BC6DFE"/>
    <w:rsid w:val="00BD004F"/>
    <w:rsid w:val="00BD19FC"/>
    <w:rsid w:val="00BD69A1"/>
    <w:rsid w:val="00BD70ED"/>
    <w:rsid w:val="00BD773E"/>
    <w:rsid w:val="00BD7AD3"/>
    <w:rsid w:val="00BE208F"/>
    <w:rsid w:val="00BE71DD"/>
    <w:rsid w:val="00BF14A2"/>
    <w:rsid w:val="00BF66C1"/>
    <w:rsid w:val="00C016CD"/>
    <w:rsid w:val="00C03B88"/>
    <w:rsid w:val="00C055AB"/>
    <w:rsid w:val="00C07488"/>
    <w:rsid w:val="00C12C0A"/>
    <w:rsid w:val="00C168AA"/>
    <w:rsid w:val="00C1691B"/>
    <w:rsid w:val="00C20DF7"/>
    <w:rsid w:val="00C21456"/>
    <w:rsid w:val="00C23CF9"/>
    <w:rsid w:val="00C242A7"/>
    <w:rsid w:val="00C26AF1"/>
    <w:rsid w:val="00C346DB"/>
    <w:rsid w:val="00C37D15"/>
    <w:rsid w:val="00C41CC5"/>
    <w:rsid w:val="00C4641F"/>
    <w:rsid w:val="00C46FE6"/>
    <w:rsid w:val="00C47DE4"/>
    <w:rsid w:val="00C47EF5"/>
    <w:rsid w:val="00C5331C"/>
    <w:rsid w:val="00C53E57"/>
    <w:rsid w:val="00C54818"/>
    <w:rsid w:val="00C54F26"/>
    <w:rsid w:val="00C55F3F"/>
    <w:rsid w:val="00C62CB1"/>
    <w:rsid w:val="00C64285"/>
    <w:rsid w:val="00C65744"/>
    <w:rsid w:val="00C71FEF"/>
    <w:rsid w:val="00C72413"/>
    <w:rsid w:val="00C76877"/>
    <w:rsid w:val="00C76B75"/>
    <w:rsid w:val="00C7792D"/>
    <w:rsid w:val="00C8184A"/>
    <w:rsid w:val="00C914AA"/>
    <w:rsid w:val="00C93614"/>
    <w:rsid w:val="00CA139E"/>
    <w:rsid w:val="00CA24CF"/>
    <w:rsid w:val="00CA25DE"/>
    <w:rsid w:val="00CA31AF"/>
    <w:rsid w:val="00CA4E33"/>
    <w:rsid w:val="00CA6FED"/>
    <w:rsid w:val="00CA775E"/>
    <w:rsid w:val="00CB02C7"/>
    <w:rsid w:val="00CB32F3"/>
    <w:rsid w:val="00CB64E1"/>
    <w:rsid w:val="00CB6869"/>
    <w:rsid w:val="00CC65DC"/>
    <w:rsid w:val="00CC73EE"/>
    <w:rsid w:val="00CC75A3"/>
    <w:rsid w:val="00CD43F7"/>
    <w:rsid w:val="00CD77FE"/>
    <w:rsid w:val="00CE02EE"/>
    <w:rsid w:val="00CE0B38"/>
    <w:rsid w:val="00CE0D28"/>
    <w:rsid w:val="00CE312A"/>
    <w:rsid w:val="00CE3AFB"/>
    <w:rsid w:val="00CF16B5"/>
    <w:rsid w:val="00CF2C3E"/>
    <w:rsid w:val="00CF3BC1"/>
    <w:rsid w:val="00CF4805"/>
    <w:rsid w:val="00CF5406"/>
    <w:rsid w:val="00CF7DF8"/>
    <w:rsid w:val="00D0184C"/>
    <w:rsid w:val="00D019BE"/>
    <w:rsid w:val="00D01FFE"/>
    <w:rsid w:val="00D0728F"/>
    <w:rsid w:val="00D07A67"/>
    <w:rsid w:val="00D11560"/>
    <w:rsid w:val="00D117CD"/>
    <w:rsid w:val="00D11F29"/>
    <w:rsid w:val="00D15D55"/>
    <w:rsid w:val="00D15FC4"/>
    <w:rsid w:val="00D20B95"/>
    <w:rsid w:val="00D222CF"/>
    <w:rsid w:val="00D23858"/>
    <w:rsid w:val="00D248DA"/>
    <w:rsid w:val="00D332B9"/>
    <w:rsid w:val="00D34A7D"/>
    <w:rsid w:val="00D34B69"/>
    <w:rsid w:val="00D36D03"/>
    <w:rsid w:val="00D40435"/>
    <w:rsid w:val="00D42B6D"/>
    <w:rsid w:val="00D47D60"/>
    <w:rsid w:val="00D5041F"/>
    <w:rsid w:val="00D51849"/>
    <w:rsid w:val="00D52509"/>
    <w:rsid w:val="00D532AA"/>
    <w:rsid w:val="00D54950"/>
    <w:rsid w:val="00D5528C"/>
    <w:rsid w:val="00D5747A"/>
    <w:rsid w:val="00D57755"/>
    <w:rsid w:val="00D57A51"/>
    <w:rsid w:val="00D618FD"/>
    <w:rsid w:val="00D6202F"/>
    <w:rsid w:val="00D63659"/>
    <w:rsid w:val="00D67AAD"/>
    <w:rsid w:val="00D74CD2"/>
    <w:rsid w:val="00D75BC6"/>
    <w:rsid w:val="00D80CF0"/>
    <w:rsid w:val="00D82401"/>
    <w:rsid w:val="00D8797C"/>
    <w:rsid w:val="00D87EF0"/>
    <w:rsid w:val="00D93106"/>
    <w:rsid w:val="00D93D9A"/>
    <w:rsid w:val="00D951EA"/>
    <w:rsid w:val="00D956D9"/>
    <w:rsid w:val="00D95799"/>
    <w:rsid w:val="00DA64C0"/>
    <w:rsid w:val="00DB12CC"/>
    <w:rsid w:val="00DB1B25"/>
    <w:rsid w:val="00DB3428"/>
    <w:rsid w:val="00DB41C0"/>
    <w:rsid w:val="00DB74F6"/>
    <w:rsid w:val="00DB79F5"/>
    <w:rsid w:val="00DB7D45"/>
    <w:rsid w:val="00DB7F46"/>
    <w:rsid w:val="00DC0F02"/>
    <w:rsid w:val="00DC1517"/>
    <w:rsid w:val="00DC3B38"/>
    <w:rsid w:val="00DC5BEC"/>
    <w:rsid w:val="00DC73EE"/>
    <w:rsid w:val="00DD0BD1"/>
    <w:rsid w:val="00DD15CA"/>
    <w:rsid w:val="00DD1E50"/>
    <w:rsid w:val="00DD466F"/>
    <w:rsid w:val="00DD4733"/>
    <w:rsid w:val="00DD5EC4"/>
    <w:rsid w:val="00DE05C6"/>
    <w:rsid w:val="00DE1545"/>
    <w:rsid w:val="00DE58BE"/>
    <w:rsid w:val="00DE7EA1"/>
    <w:rsid w:val="00DF41D4"/>
    <w:rsid w:val="00DF5F72"/>
    <w:rsid w:val="00DF7649"/>
    <w:rsid w:val="00DF7C42"/>
    <w:rsid w:val="00E02A77"/>
    <w:rsid w:val="00E03B2D"/>
    <w:rsid w:val="00E0561C"/>
    <w:rsid w:val="00E068FC"/>
    <w:rsid w:val="00E12A72"/>
    <w:rsid w:val="00E1535C"/>
    <w:rsid w:val="00E155F5"/>
    <w:rsid w:val="00E17B1D"/>
    <w:rsid w:val="00E17EF7"/>
    <w:rsid w:val="00E2072F"/>
    <w:rsid w:val="00E2119D"/>
    <w:rsid w:val="00E219E3"/>
    <w:rsid w:val="00E2315A"/>
    <w:rsid w:val="00E257DB"/>
    <w:rsid w:val="00E30642"/>
    <w:rsid w:val="00E30EF4"/>
    <w:rsid w:val="00E31BC2"/>
    <w:rsid w:val="00E330E5"/>
    <w:rsid w:val="00E36C5A"/>
    <w:rsid w:val="00E378F3"/>
    <w:rsid w:val="00E41B51"/>
    <w:rsid w:val="00E436E8"/>
    <w:rsid w:val="00E473A7"/>
    <w:rsid w:val="00E50F87"/>
    <w:rsid w:val="00E51B95"/>
    <w:rsid w:val="00E535B0"/>
    <w:rsid w:val="00E55A98"/>
    <w:rsid w:val="00E55CA4"/>
    <w:rsid w:val="00E56E2B"/>
    <w:rsid w:val="00E60EBF"/>
    <w:rsid w:val="00E61D4B"/>
    <w:rsid w:val="00E632DA"/>
    <w:rsid w:val="00E64BCF"/>
    <w:rsid w:val="00E655D0"/>
    <w:rsid w:val="00E6574C"/>
    <w:rsid w:val="00E66E18"/>
    <w:rsid w:val="00E716F1"/>
    <w:rsid w:val="00E75C17"/>
    <w:rsid w:val="00E76536"/>
    <w:rsid w:val="00E77317"/>
    <w:rsid w:val="00E77FF7"/>
    <w:rsid w:val="00E811DE"/>
    <w:rsid w:val="00E82E10"/>
    <w:rsid w:val="00E86799"/>
    <w:rsid w:val="00E92CF4"/>
    <w:rsid w:val="00E92F32"/>
    <w:rsid w:val="00EA5920"/>
    <w:rsid w:val="00EB1D9F"/>
    <w:rsid w:val="00EB4572"/>
    <w:rsid w:val="00EB47B0"/>
    <w:rsid w:val="00EC128F"/>
    <w:rsid w:val="00EC1E00"/>
    <w:rsid w:val="00EC24CD"/>
    <w:rsid w:val="00EC4E66"/>
    <w:rsid w:val="00EC5C41"/>
    <w:rsid w:val="00ED08BC"/>
    <w:rsid w:val="00ED38B7"/>
    <w:rsid w:val="00ED5A54"/>
    <w:rsid w:val="00ED7173"/>
    <w:rsid w:val="00EE22AC"/>
    <w:rsid w:val="00EE3D6F"/>
    <w:rsid w:val="00EE51E3"/>
    <w:rsid w:val="00EF14E0"/>
    <w:rsid w:val="00EF1FD2"/>
    <w:rsid w:val="00EF24C3"/>
    <w:rsid w:val="00EF4295"/>
    <w:rsid w:val="00EF4CB8"/>
    <w:rsid w:val="00EF53C9"/>
    <w:rsid w:val="00EF5465"/>
    <w:rsid w:val="00EF59F3"/>
    <w:rsid w:val="00EF5F55"/>
    <w:rsid w:val="00F00289"/>
    <w:rsid w:val="00F02C16"/>
    <w:rsid w:val="00F065E7"/>
    <w:rsid w:val="00F10CF8"/>
    <w:rsid w:val="00F111A6"/>
    <w:rsid w:val="00F14216"/>
    <w:rsid w:val="00F154CA"/>
    <w:rsid w:val="00F15FC6"/>
    <w:rsid w:val="00F1767B"/>
    <w:rsid w:val="00F2175E"/>
    <w:rsid w:val="00F23CFD"/>
    <w:rsid w:val="00F2603B"/>
    <w:rsid w:val="00F31495"/>
    <w:rsid w:val="00F31AA6"/>
    <w:rsid w:val="00F31E76"/>
    <w:rsid w:val="00F33AB8"/>
    <w:rsid w:val="00F34ACC"/>
    <w:rsid w:val="00F4221A"/>
    <w:rsid w:val="00F43ED6"/>
    <w:rsid w:val="00F44F25"/>
    <w:rsid w:val="00F50B9E"/>
    <w:rsid w:val="00F5180F"/>
    <w:rsid w:val="00F54BD9"/>
    <w:rsid w:val="00F55718"/>
    <w:rsid w:val="00F62417"/>
    <w:rsid w:val="00F64393"/>
    <w:rsid w:val="00F6609D"/>
    <w:rsid w:val="00F660B1"/>
    <w:rsid w:val="00F71AD4"/>
    <w:rsid w:val="00F7385D"/>
    <w:rsid w:val="00F76F6D"/>
    <w:rsid w:val="00F80826"/>
    <w:rsid w:val="00F83243"/>
    <w:rsid w:val="00F851D0"/>
    <w:rsid w:val="00F858F7"/>
    <w:rsid w:val="00F86860"/>
    <w:rsid w:val="00F908B3"/>
    <w:rsid w:val="00F922C8"/>
    <w:rsid w:val="00F96FE6"/>
    <w:rsid w:val="00F97C36"/>
    <w:rsid w:val="00FA434B"/>
    <w:rsid w:val="00FA523E"/>
    <w:rsid w:val="00FA56A5"/>
    <w:rsid w:val="00FC21B8"/>
    <w:rsid w:val="00FC3530"/>
    <w:rsid w:val="00FC58EF"/>
    <w:rsid w:val="00FC6A45"/>
    <w:rsid w:val="00FD010C"/>
    <w:rsid w:val="00FD3016"/>
    <w:rsid w:val="00FD64BD"/>
    <w:rsid w:val="00FD6A77"/>
    <w:rsid w:val="00FD7450"/>
    <w:rsid w:val="00FD7E2D"/>
    <w:rsid w:val="00FE0320"/>
    <w:rsid w:val="00FE1440"/>
    <w:rsid w:val="00FE1C7F"/>
    <w:rsid w:val="00FE7FCC"/>
    <w:rsid w:val="00FF03AD"/>
    <w:rsid w:val="00FF03F7"/>
    <w:rsid w:val="00FF0FC9"/>
    <w:rsid w:val="00FF2339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CF4"/>
    <w:pPr>
      <w:spacing w:before="100" w:beforeAutospacing="1" w:after="100" w:afterAutospacing="1"/>
    </w:pPr>
  </w:style>
  <w:style w:type="character" w:styleId="a4">
    <w:name w:val="Hyperlink"/>
    <w:uiPriority w:val="99"/>
    <w:rsid w:val="00E92C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C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laborationhelp.cisco.com/article/en-us/nb8ra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aligay</dc:creator>
  <cp:lastModifiedBy>aligay</cp:lastModifiedBy>
  <cp:revision>2</cp:revision>
  <dcterms:created xsi:type="dcterms:W3CDTF">2018-05-03T09:46:00Z</dcterms:created>
  <dcterms:modified xsi:type="dcterms:W3CDTF">2018-08-20T13:13:00Z</dcterms:modified>
</cp:coreProperties>
</file>